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D0B848" w14:textId="77777777" w:rsidR="00327423" w:rsidRDefault="002F71FE" w:rsidP="002F71FE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Verduidelijking stemprocedure Bondsshow NBS</w:t>
      </w:r>
    </w:p>
    <w:p w14:paraId="6B3A7699" w14:textId="77777777" w:rsidR="002F71FE" w:rsidRDefault="002F71FE" w:rsidP="002F71FE">
      <w:pPr>
        <w:spacing w:after="0"/>
        <w:rPr>
          <w:rFonts w:ascii="Arial" w:hAnsi="Arial" w:cs="Arial"/>
          <w:b/>
        </w:rPr>
      </w:pPr>
    </w:p>
    <w:p w14:paraId="3CE4C09F" w14:textId="77777777" w:rsidR="002F71FE" w:rsidRDefault="002F71FE" w:rsidP="002F71F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Het blijkt dat niet elke vereniging volledig op de hoogte is van de stemprocedure die we vanaf dit jaar hebben afgesproken.</w:t>
      </w:r>
    </w:p>
    <w:p w14:paraId="2EBE631D" w14:textId="77777777" w:rsidR="002F71FE" w:rsidRDefault="002F71FE" w:rsidP="002F71F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Wij leggen deze graag nog een keer uit.</w:t>
      </w:r>
    </w:p>
    <w:p w14:paraId="58ED10B9" w14:textId="77777777" w:rsidR="002F71FE" w:rsidRDefault="002F71FE" w:rsidP="002F71F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Voor de toekenning van de bondsshow waarover we op 15 februari stemmen kan het volgende voorbeeld dienen:</w:t>
      </w:r>
    </w:p>
    <w:p w14:paraId="19A76419" w14:textId="77777777" w:rsidR="002F71FE" w:rsidRDefault="002F71FE" w:rsidP="002F71FE">
      <w:pPr>
        <w:spacing w:after="0"/>
        <w:rPr>
          <w:rFonts w:ascii="Arial" w:hAnsi="Arial" w:cs="Arial"/>
        </w:rPr>
      </w:pPr>
    </w:p>
    <w:p w14:paraId="45B7D338" w14:textId="77777777" w:rsidR="002F71FE" w:rsidRDefault="002F71FE" w:rsidP="002F71FE">
      <w:pPr>
        <w:rPr>
          <w:b/>
          <w:bCs/>
        </w:rPr>
      </w:pPr>
      <w:r>
        <w:rPr>
          <w:b/>
          <w:bCs/>
        </w:rPr>
        <w:t>VOORBEELD</w:t>
      </w:r>
    </w:p>
    <w:tbl>
      <w:tblPr>
        <w:tblW w:w="90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1074"/>
        <w:gridCol w:w="911"/>
        <w:gridCol w:w="1134"/>
        <w:gridCol w:w="1417"/>
        <w:gridCol w:w="992"/>
        <w:gridCol w:w="993"/>
        <w:gridCol w:w="1275"/>
      </w:tblGrid>
      <w:tr w:rsidR="002F71FE" w14:paraId="134E869B" w14:textId="77777777" w:rsidTr="002F71FE"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EF7C4" w14:textId="77777777" w:rsidR="002F71FE" w:rsidRDefault="002F71FE">
            <w:pPr>
              <w:rPr>
                <w:b/>
                <w:bCs/>
              </w:rPr>
            </w:pPr>
            <w:r>
              <w:rPr>
                <w:b/>
                <w:bCs/>
              </w:rPr>
              <w:t>vereniging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3EDAB" w14:textId="77777777" w:rsidR="002F71FE" w:rsidRDefault="002F71FE">
            <w:pPr>
              <w:rPr>
                <w:b/>
                <w:bCs/>
              </w:rPr>
            </w:pPr>
            <w:r>
              <w:rPr>
                <w:b/>
                <w:bCs/>
              </w:rPr>
              <w:t>Aantal fokkersnummers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1C6A9" w14:textId="77777777" w:rsidR="002F71FE" w:rsidRDefault="002F71FE">
            <w:pPr>
              <w:rPr>
                <w:b/>
                <w:bCs/>
              </w:rPr>
            </w:pPr>
            <w:r>
              <w:rPr>
                <w:b/>
                <w:bCs/>
              </w:rPr>
              <w:t>SNN</w:t>
            </w:r>
          </w:p>
          <w:p w14:paraId="5DCF1FE1" w14:textId="77777777" w:rsidR="002F71FE" w:rsidRDefault="002F71FE">
            <w:pPr>
              <w:rPr>
                <w:b/>
                <w:bCs/>
              </w:rPr>
            </w:pPr>
            <w:r>
              <w:rPr>
                <w:b/>
                <w:bCs/>
              </w:rPr>
              <w:t>Drachten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6D673" w14:textId="77777777" w:rsidR="002F71FE" w:rsidRDefault="002F71FE">
            <w:pPr>
              <w:rPr>
                <w:b/>
                <w:bCs/>
              </w:rPr>
            </w:pPr>
            <w:r>
              <w:rPr>
                <w:b/>
                <w:bCs/>
              </w:rPr>
              <w:t>Oneto</w:t>
            </w:r>
          </w:p>
          <w:p w14:paraId="175DE035" w14:textId="77777777" w:rsidR="002F71FE" w:rsidRDefault="002F71FE">
            <w:pPr>
              <w:rPr>
                <w:b/>
                <w:bCs/>
              </w:rPr>
            </w:pPr>
            <w:r>
              <w:rPr>
                <w:b/>
                <w:bCs/>
              </w:rPr>
              <w:t>Enschede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F106C" w14:textId="77777777" w:rsidR="002F71FE" w:rsidRDefault="002F71FE">
            <w:pPr>
              <w:rPr>
                <w:b/>
                <w:bCs/>
              </w:rPr>
            </w:pPr>
            <w:r>
              <w:rPr>
                <w:b/>
                <w:bCs/>
              </w:rPr>
              <w:t>Gelderland show</w:t>
            </w:r>
          </w:p>
          <w:p w14:paraId="4AD5B76E" w14:textId="77777777" w:rsidR="002F71FE" w:rsidRDefault="002F71FE">
            <w:pPr>
              <w:rPr>
                <w:b/>
                <w:bCs/>
              </w:rPr>
            </w:pPr>
            <w:r>
              <w:rPr>
                <w:b/>
                <w:bCs/>
              </w:rPr>
              <w:t>Druten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AD9A5" w14:textId="77777777" w:rsidR="002F71FE" w:rsidRDefault="002F71FE">
            <w:pPr>
              <w:rPr>
                <w:b/>
                <w:bCs/>
              </w:rPr>
            </w:pPr>
            <w:r>
              <w:rPr>
                <w:b/>
                <w:bCs/>
              </w:rPr>
              <w:t>Noord show</w:t>
            </w:r>
          </w:p>
          <w:p w14:paraId="63AC4AE2" w14:textId="77777777" w:rsidR="002F71FE" w:rsidRDefault="002F71FE">
            <w:pPr>
              <w:rPr>
                <w:b/>
                <w:bCs/>
              </w:rPr>
            </w:pPr>
            <w:r>
              <w:rPr>
                <w:b/>
                <w:bCs/>
              </w:rPr>
              <w:t>Assen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1A5ED" w14:textId="77777777" w:rsidR="002F71FE" w:rsidRDefault="002F71FE">
            <w:pPr>
              <w:rPr>
                <w:b/>
                <w:bCs/>
              </w:rPr>
            </w:pPr>
            <w:r>
              <w:rPr>
                <w:b/>
                <w:bCs/>
              </w:rPr>
              <w:t>onthoudingen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76F89" w14:textId="77777777" w:rsidR="002F71FE" w:rsidRDefault="002F71FE">
            <w:pPr>
              <w:rPr>
                <w:b/>
                <w:bCs/>
              </w:rPr>
            </w:pPr>
            <w:r>
              <w:rPr>
                <w:b/>
                <w:bCs/>
              </w:rPr>
              <w:t>Aantal nummers</w:t>
            </w:r>
          </w:p>
        </w:tc>
      </w:tr>
      <w:tr w:rsidR="002F71FE" w14:paraId="4FF4702F" w14:textId="77777777" w:rsidTr="002F71FE"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EA5C0" w14:textId="77777777" w:rsidR="002F71FE" w:rsidRDefault="002F71FE">
            <w:r>
              <w:t>A.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98E7D" w14:textId="77777777" w:rsidR="002F71FE" w:rsidRDefault="002F71FE">
            <w:r>
              <w:t>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C4625" w14:textId="77777777" w:rsidR="002F71FE" w:rsidRDefault="002F71FE">
            <w: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BF97F" w14:textId="77777777" w:rsidR="002F71FE" w:rsidRDefault="002F71FE">
            <w: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F40F2" w14:textId="77777777" w:rsidR="002F71FE" w:rsidRDefault="002F71FE">
            <w: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B6C83" w14:textId="77777777" w:rsidR="002F71FE" w:rsidRDefault="002F71FE">
            <w: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ECD4E" w14:textId="77777777" w:rsidR="002F71FE" w:rsidRDefault="002F71FE">
            <w: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722F2" w14:textId="77777777" w:rsidR="002F71FE" w:rsidRDefault="002F71FE">
            <w:r>
              <w:t>100</w:t>
            </w:r>
          </w:p>
        </w:tc>
      </w:tr>
      <w:tr w:rsidR="002F71FE" w14:paraId="28EAB9E6" w14:textId="77777777" w:rsidTr="002F71FE"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0A5D8" w14:textId="77777777" w:rsidR="002F71FE" w:rsidRDefault="002F71FE">
            <w:r>
              <w:t>B.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74974" w14:textId="77777777" w:rsidR="002F71FE" w:rsidRDefault="002F71FE">
            <w:r>
              <w:t>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9B5E4" w14:textId="77777777" w:rsidR="002F71FE" w:rsidRDefault="002F71FE">
            <w: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3C200" w14:textId="77777777" w:rsidR="002F71FE" w:rsidRDefault="002F71FE">
            <w: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62921" w14:textId="77777777" w:rsidR="002F71FE" w:rsidRDefault="002F71FE">
            <w: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4BA7F" w14:textId="77777777" w:rsidR="002F71FE" w:rsidRDefault="002F71FE">
            <w: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35602" w14:textId="77777777" w:rsidR="002F71FE" w:rsidRDefault="002F71FE">
            <w: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74339" w14:textId="77777777" w:rsidR="002F71FE" w:rsidRDefault="002F71FE">
            <w:r>
              <w:t>50</w:t>
            </w:r>
          </w:p>
        </w:tc>
      </w:tr>
      <w:tr w:rsidR="002F71FE" w14:paraId="564A6547" w14:textId="77777777" w:rsidTr="002F71FE"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A7E60" w14:textId="77777777" w:rsidR="002F71FE" w:rsidRDefault="002F71FE">
            <w:r>
              <w:t>C.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F1033" w14:textId="77777777" w:rsidR="002F71FE" w:rsidRDefault="002F71FE">
            <w:r>
              <w:t>73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D60DF" w14:textId="77777777" w:rsidR="002F71FE" w:rsidRDefault="002F71FE">
            <w: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A3E07" w14:textId="77777777" w:rsidR="002F71FE" w:rsidRDefault="002F71FE">
            <w: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A6569" w14:textId="77777777" w:rsidR="002F71FE" w:rsidRDefault="002F71FE">
            <w: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1694D" w14:textId="77777777" w:rsidR="002F71FE" w:rsidRDefault="002F71FE">
            <w: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1880F" w14:textId="77777777" w:rsidR="002F71FE" w:rsidRDefault="002F71FE">
            <w: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DA687" w14:textId="77777777" w:rsidR="002F71FE" w:rsidRDefault="002F71FE">
            <w:r>
              <w:t>73</w:t>
            </w:r>
          </w:p>
        </w:tc>
      </w:tr>
      <w:tr w:rsidR="002F71FE" w14:paraId="6397C957" w14:textId="77777777" w:rsidTr="002F71FE"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C45A2" w14:textId="77777777" w:rsidR="002F71FE" w:rsidRDefault="002F71FE"/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846D1" w14:textId="77777777" w:rsidR="002F71FE" w:rsidRDefault="002F71FE"/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1C094" w14:textId="77777777" w:rsidR="002F71FE" w:rsidRDefault="002F71FE"/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5C2F5" w14:textId="77777777" w:rsidR="002F71FE" w:rsidRDefault="002F71FE"/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51EFF" w14:textId="77777777" w:rsidR="002F71FE" w:rsidRDefault="002F71FE"/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30F5A" w14:textId="77777777" w:rsidR="002F71FE" w:rsidRDefault="002F71FE"/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0CD21" w14:textId="77777777" w:rsidR="002F71FE" w:rsidRDefault="002F71FE"/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A583D" w14:textId="77777777" w:rsidR="002F71FE" w:rsidRDefault="002F71FE"/>
        </w:tc>
      </w:tr>
      <w:tr w:rsidR="002F71FE" w14:paraId="1FA96755" w14:textId="77777777" w:rsidTr="002F71FE"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3FCC0" w14:textId="77777777" w:rsidR="002F71FE" w:rsidRDefault="002F71FE">
            <w:pPr>
              <w:rPr>
                <w:b/>
                <w:bCs/>
              </w:rPr>
            </w:pPr>
            <w:r>
              <w:rPr>
                <w:b/>
                <w:bCs/>
              </w:rPr>
              <w:t>totaal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42C0B" w14:textId="77777777" w:rsidR="002F71FE" w:rsidRDefault="002F71FE">
            <w:pPr>
              <w:rPr>
                <w:b/>
                <w:bCs/>
              </w:rPr>
            </w:pPr>
            <w:r>
              <w:rPr>
                <w:b/>
                <w:bCs/>
              </w:rPr>
              <w:t>223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A50C1" w14:textId="77777777" w:rsidR="002F71FE" w:rsidRDefault="002F71FE">
            <w:pPr>
              <w:rPr>
                <w:b/>
                <w:bCs/>
              </w:rPr>
            </w:pPr>
            <w:r>
              <w:rPr>
                <w:b/>
                <w:bCs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8BCC6" w14:textId="77777777" w:rsidR="002F71FE" w:rsidRDefault="002F71FE">
            <w:pPr>
              <w:rPr>
                <w:b/>
                <w:bCs/>
              </w:rPr>
            </w:pPr>
            <w:r>
              <w:rPr>
                <w:b/>
                <w:bCs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EEEC4" w14:textId="77777777" w:rsidR="002F71FE" w:rsidRDefault="002F71FE">
            <w:pPr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AB231" w14:textId="77777777" w:rsidR="002F71FE" w:rsidRDefault="002F71FE">
            <w:pPr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2C53D" w14:textId="77777777" w:rsidR="002F71FE" w:rsidRDefault="002F71FE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57AEC" w14:textId="77777777" w:rsidR="002F71FE" w:rsidRDefault="002F71FE">
            <w:pPr>
              <w:rPr>
                <w:b/>
                <w:bCs/>
              </w:rPr>
            </w:pPr>
            <w:r>
              <w:rPr>
                <w:b/>
                <w:bCs/>
              </w:rPr>
              <w:t>223</w:t>
            </w:r>
          </w:p>
        </w:tc>
      </w:tr>
    </w:tbl>
    <w:p w14:paraId="40EDF92D" w14:textId="77777777" w:rsidR="002F71FE" w:rsidRPr="00E70221" w:rsidRDefault="002F71FE" w:rsidP="002F71FE">
      <w:pPr>
        <w:rPr>
          <w:rFonts w:ascii="Calibri" w:hAnsi="Calibri" w:cs="Calibri"/>
          <w:bCs/>
        </w:rPr>
      </w:pPr>
    </w:p>
    <w:p w14:paraId="047D1043" w14:textId="77777777" w:rsidR="002F71FE" w:rsidRPr="00B04974" w:rsidRDefault="002F71FE" w:rsidP="00E70221">
      <w:pPr>
        <w:spacing w:after="0"/>
        <w:rPr>
          <w:rFonts w:ascii="Arial" w:hAnsi="Arial" w:cs="Arial"/>
          <w:bCs/>
        </w:rPr>
      </w:pPr>
      <w:r w:rsidRPr="00B04974">
        <w:rPr>
          <w:rFonts w:ascii="Arial" w:hAnsi="Arial" w:cs="Arial"/>
          <w:bCs/>
        </w:rPr>
        <w:t>Elke vereniging telt dus de voorkeuren van hun indiv</w:t>
      </w:r>
      <w:r w:rsidR="00E70221" w:rsidRPr="00B04974">
        <w:rPr>
          <w:rFonts w:ascii="Arial" w:hAnsi="Arial" w:cs="Arial"/>
          <w:bCs/>
        </w:rPr>
        <w:t xml:space="preserve">iduele leden voor </w:t>
      </w:r>
      <w:r w:rsidRPr="00B04974">
        <w:rPr>
          <w:rFonts w:ascii="Arial" w:hAnsi="Arial" w:cs="Arial"/>
          <w:bCs/>
        </w:rPr>
        <w:t>de tentoonstellingen.</w:t>
      </w:r>
    </w:p>
    <w:p w14:paraId="4CE596CE" w14:textId="77777777" w:rsidR="002F71FE" w:rsidRPr="00B04974" w:rsidRDefault="00E70221" w:rsidP="002F71FE">
      <w:pPr>
        <w:rPr>
          <w:rFonts w:ascii="Arial" w:hAnsi="Arial" w:cs="Arial"/>
          <w:bCs/>
        </w:rPr>
      </w:pPr>
      <w:r w:rsidRPr="00B04974">
        <w:rPr>
          <w:rFonts w:ascii="Arial" w:hAnsi="Arial" w:cs="Arial"/>
          <w:bCs/>
        </w:rPr>
        <w:t>Leden die geen enkele voorkeur voor welke show dan ook, zijn de onthoudingen. Het totaal aantal uitgebrachte stemmen per vereniging is uiteraard het totale aantal fokkersnummers van die vereniging</w:t>
      </w:r>
      <w:r w:rsidR="002F71FE" w:rsidRPr="00B04974">
        <w:rPr>
          <w:rFonts w:ascii="Arial" w:hAnsi="Arial" w:cs="Arial"/>
          <w:bCs/>
        </w:rPr>
        <w:t>.</w:t>
      </w:r>
    </w:p>
    <w:p w14:paraId="1ED74D15" w14:textId="77777777" w:rsidR="00E70221" w:rsidRPr="00B04974" w:rsidRDefault="00E70221" w:rsidP="002F71FE">
      <w:pPr>
        <w:rPr>
          <w:rFonts w:ascii="Arial" w:hAnsi="Arial" w:cs="Arial"/>
          <w:bCs/>
        </w:rPr>
      </w:pPr>
      <w:r w:rsidRPr="00B04974">
        <w:rPr>
          <w:rFonts w:ascii="Arial" w:hAnsi="Arial" w:cs="Arial"/>
          <w:bCs/>
        </w:rPr>
        <w:t>Speciaalclubs (en tentoonstellingsorganisaties) hebben zoals afgesproken voorlopig nog steeds 1 stem. Zij geven dus direct de show van hun voorkeur aan.</w:t>
      </w:r>
    </w:p>
    <w:p w14:paraId="44B4D5DA" w14:textId="77777777" w:rsidR="00E70221" w:rsidRPr="00B04974" w:rsidRDefault="00E70221" w:rsidP="002F71FE">
      <w:pPr>
        <w:rPr>
          <w:rFonts w:ascii="Arial" w:hAnsi="Arial" w:cs="Arial"/>
          <w:bCs/>
        </w:rPr>
      </w:pPr>
    </w:p>
    <w:p w14:paraId="687CE103" w14:textId="77777777" w:rsidR="00E70221" w:rsidRPr="00B04974" w:rsidRDefault="00E70221" w:rsidP="002F71FE">
      <w:pPr>
        <w:rPr>
          <w:rFonts w:ascii="Arial" w:hAnsi="Arial" w:cs="Arial"/>
          <w:bCs/>
        </w:rPr>
      </w:pPr>
      <w:r w:rsidRPr="00B04974">
        <w:rPr>
          <w:rFonts w:ascii="Arial" w:hAnsi="Arial" w:cs="Arial"/>
          <w:bCs/>
        </w:rPr>
        <w:t>Wij hopen hiermee een en ander duidelijk uitgelegd te hebben.</w:t>
      </w:r>
    </w:p>
    <w:p w14:paraId="19D1219C" w14:textId="77777777" w:rsidR="00E70221" w:rsidRPr="00B04974" w:rsidRDefault="00E70221" w:rsidP="002F71FE">
      <w:pPr>
        <w:rPr>
          <w:rFonts w:ascii="Arial" w:hAnsi="Arial" w:cs="Arial"/>
          <w:bCs/>
        </w:rPr>
      </w:pPr>
      <w:r w:rsidRPr="00B04974">
        <w:rPr>
          <w:rFonts w:ascii="Arial" w:hAnsi="Arial" w:cs="Arial"/>
          <w:bCs/>
        </w:rPr>
        <w:t>Het bestuur van de NBS</w:t>
      </w:r>
    </w:p>
    <w:p w14:paraId="07031845" w14:textId="77777777" w:rsidR="002F71FE" w:rsidRPr="00B04974" w:rsidRDefault="002F71FE" w:rsidP="002F71FE">
      <w:pPr>
        <w:rPr>
          <w:rFonts w:ascii="Arial" w:hAnsi="Arial" w:cs="Arial"/>
          <w:b/>
          <w:bCs/>
        </w:rPr>
      </w:pPr>
    </w:p>
    <w:p w14:paraId="1CC6C431" w14:textId="77777777" w:rsidR="002F71FE" w:rsidRPr="00B04974" w:rsidRDefault="002F71FE" w:rsidP="002F71FE">
      <w:pPr>
        <w:rPr>
          <w:rFonts w:ascii="Arial" w:hAnsi="Arial" w:cs="Arial"/>
          <w:b/>
          <w:bCs/>
        </w:rPr>
      </w:pPr>
    </w:p>
    <w:p w14:paraId="10615D53" w14:textId="77777777" w:rsidR="002F71FE" w:rsidRPr="00B04974" w:rsidRDefault="002F71FE" w:rsidP="002F71FE">
      <w:pPr>
        <w:rPr>
          <w:rFonts w:ascii="Arial" w:hAnsi="Arial" w:cs="Arial"/>
          <w:b/>
          <w:bCs/>
        </w:rPr>
      </w:pPr>
    </w:p>
    <w:p w14:paraId="0246049C" w14:textId="77777777" w:rsidR="002F71FE" w:rsidRDefault="002F71FE" w:rsidP="002F71FE">
      <w:pPr>
        <w:rPr>
          <w:b/>
          <w:bCs/>
        </w:rPr>
      </w:pPr>
    </w:p>
    <w:p w14:paraId="532B84C6" w14:textId="77777777" w:rsidR="002F71FE" w:rsidRDefault="002F71FE" w:rsidP="002F71FE">
      <w:pPr>
        <w:rPr>
          <w:b/>
          <w:bCs/>
        </w:rPr>
      </w:pPr>
    </w:p>
    <w:p w14:paraId="4791914C" w14:textId="77777777" w:rsidR="002F71FE" w:rsidRDefault="002F71FE" w:rsidP="002F71FE">
      <w:pPr>
        <w:rPr>
          <w:b/>
          <w:bCs/>
        </w:rPr>
      </w:pPr>
    </w:p>
    <w:p w14:paraId="367FFAA2" w14:textId="77777777" w:rsidR="002F71FE" w:rsidRDefault="002F71FE" w:rsidP="002F71FE">
      <w:pPr>
        <w:rPr>
          <w:b/>
          <w:bCs/>
        </w:rPr>
      </w:pPr>
    </w:p>
    <w:p w14:paraId="66BEF383" w14:textId="77777777" w:rsidR="002F71FE" w:rsidRPr="002F71FE" w:rsidRDefault="002F71FE" w:rsidP="002F71FE">
      <w:pPr>
        <w:spacing w:after="0"/>
        <w:rPr>
          <w:rFonts w:ascii="Arial" w:hAnsi="Arial" w:cs="Arial"/>
        </w:rPr>
      </w:pPr>
    </w:p>
    <w:p w14:paraId="4690E08D" w14:textId="77777777" w:rsidR="002F71FE" w:rsidRDefault="002F71FE">
      <w:pPr>
        <w:rPr>
          <w:rFonts w:ascii="Arial" w:hAnsi="Arial" w:cs="Arial"/>
        </w:rPr>
      </w:pPr>
    </w:p>
    <w:p w14:paraId="3F0353A5" w14:textId="77777777" w:rsidR="002F71FE" w:rsidRPr="002F71FE" w:rsidRDefault="002F71FE">
      <w:pPr>
        <w:rPr>
          <w:rFonts w:ascii="Arial" w:hAnsi="Arial" w:cs="Arial"/>
        </w:rPr>
      </w:pPr>
    </w:p>
    <w:sectPr w:rsidR="002F71FE" w:rsidRPr="002F7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1FE"/>
    <w:rsid w:val="000828F3"/>
    <w:rsid w:val="001174E2"/>
    <w:rsid w:val="002F71FE"/>
    <w:rsid w:val="00327423"/>
    <w:rsid w:val="00465614"/>
    <w:rsid w:val="004A189D"/>
    <w:rsid w:val="00513A6C"/>
    <w:rsid w:val="005F07D2"/>
    <w:rsid w:val="006B0F74"/>
    <w:rsid w:val="00701C96"/>
    <w:rsid w:val="007077FF"/>
    <w:rsid w:val="00711969"/>
    <w:rsid w:val="00720DAB"/>
    <w:rsid w:val="007376F9"/>
    <w:rsid w:val="00780295"/>
    <w:rsid w:val="007D6007"/>
    <w:rsid w:val="007F7114"/>
    <w:rsid w:val="00892386"/>
    <w:rsid w:val="008C2936"/>
    <w:rsid w:val="0095628B"/>
    <w:rsid w:val="00960B6C"/>
    <w:rsid w:val="009674B8"/>
    <w:rsid w:val="009C56E8"/>
    <w:rsid w:val="00A4347F"/>
    <w:rsid w:val="00A97447"/>
    <w:rsid w:val="00B04974"/>
    <w:rsid w:val="00BC719B"/>
    <w:rsid w:val="00C30D8F"/>
    <w:rsid w:val="00CC68AF"/>
    <w:rsid w:val="00D23D26"/>
    <w:rsid w:val="00D31C92"/>
    <w:rsid w:val="00D507F1"/>
    <w:rsid w:val="00D9798D"/>
    <w:rsid w:val="00DA4443"/>
    <w:rsid w:val="00E037AD"/>
    <w:rsid w:val="00E70221"/>
    <w:rsid w:val="00EF37DE"/>
    <w:rsid w:val="00F259A4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6E942"/>
  <w15:chartTrackingRefBased/>
  <w15:docId w15:val="{51C39B07-AB9B-4FB8-9970-F7BC9B46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2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 Laming</dc:creator>
  <cp:keywords/>
  <dc:description/>
  <cp:lastModifiedBy>Robert Hoornstra</cp:lastModifiedBy>
  <cp:revision>2</cp:revision>
  <dcterms:created xsi:type="dcterms:W3CDTF">2020-01-24T15:25:00Z</dcterms:created>
  <dcterms:modified xsi:type="dcterms:W3CDTF">2020-01-24T15:25:00Z</dcterms:modified>
</cp:coreProperties>
</file>